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hydratec.ru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hydratec.ru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hydratec.ru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hydratec.ru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63FF154B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2026-02-21T20:14:49Z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